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C41A" w14:textId="77777777" w:rsidR="00CD0271" w:rsidRDefault="00CD0271" w:rsidP="00CD0271">
      <w:pPr>
        <w:jc w:val="center"/>
      </w:pPr>
      <w:r>
        <w:rPr>
          <w:noProof/>
        </w:rPr>
        <w:drawing>
          <wp:inline distT="0" distB="0" distL="0" distR="0" wp14:anchorId="3BF34EF8" wp14:editId="002947F4">
            <wp:extent cx="21431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DD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18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0532" w14:textId="77777777" w:rsidR="00CD0271" w:rsidRPr="00CD0271" w:rsidRDefault="00223F36" w:rsidP="00CD027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8121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A81218">
        <w:rPr>
          <w:b/>
          <w:sz w:val="32"/>
          <w:szCs w:val="32"/>
        </w:rPr>
        <w:t>9</w:t>
      </w:r>
      <w:r w:rsidR="00CD0271" w:rsidRPr="00CD0271">
        <w:rPr>
          <w:b/>
          <w:sz w:val="32"/>
          <w:szCs w:val="32"/>
        </w:rPr>
        <w:t xml:space="preserve"> Scholarship Application</w:t>
      </w:r>
    </w:p>
    <w:p w14:paraId="25D00A49" w14:textId="77777777" w:rsidR="00CD0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E929B12" w14:textId="49DF4B50" w:rsidR="00DF4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submit your application </w:t>
      </w:r>
      <w:r w:rsidRPr="00CD0271">
        <w:rPr>
          <w:rFonts w:ascii="Times New Roman" w:hAnsi="Times New Roman" w:cs="Times New Roman"/>
          <w:b/>
          <w:noProof/>
          <w:sz w:val="24"/>
          <w:szCs w:val="24"/>
        </w:rPr>
        <w:t xml:space="preserve">no later than </w:t>
      </w:r>
      <w:r w:rsidR="004716E9" w:rsidRPr="00A81218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Friday, </w:t>
      </w:r>
      <w:r w:rsidR="004E65A9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April</w:t>
      </w:r>
      <w:r w:rsidR="00223F36" w:rsidRPr="00A81218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</w:t>
      </w:r>
      <w:r w:rsidR="00DC330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2</w:t>
      </w:r>
      <w:r w:rsidR="004E65A9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6</w:t>
      </w:r>
      <w:bookmarkStart w:id="0" w:name="_GoBack"/>
      <w:bookmarkEnd w:id="0"/>
      <w:r w:rsidRPr="00A81218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,</w:t>
      </w:r>
      <w:r w:rsidR="00223F36" w:rsidRPr="00A81218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201</w:t>
      </w:r>
      <w:r w:rsidR="00DC330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9</w:t>
      </w:r>
      <w:r w:rsidR="00397FE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along with a copy of your high school transcript, a </w:t>
      </w:r>
      <w:r w:rsidR="00865E7D">
        <w:rPr>
          <w:rFonts w:ascii="Times New Roman" w:hAnsi="Times New Roman" w:cs="Times New Roman"/>
          <w:noProof/>
          <w:sz w:val="24"/>
          <w:szCs w:val="24"/>
        </w:rPr>
        <w:t>photograph of yourself</w:t>
      </w:r>
      <w:r w:rsidR="00937415">
        <w:rPr>
          <w:rFonts w:ascii="Times New Roman" w:hAnsi="Times New Roman" w:cs="Times New Roman"/>
          <w:noProof/>
          <w:sz w:val="24"/>
          <w:szCs w:val="24"/>
        </w:rPr>
        <w:t>,</w:t>
      </w:r>
      <w:r w:rsidR="00865E7D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957EAB">
        <w:rPr>
          <w:rFonts w:ascii="Times New Roman" w:hAnsi="Times New Roman" w:cs="Times New Roman"/>
          <w:noProof/>
          <w:sz w:val="24"/>
          <w:szCs w:val="24"/>
        </w:rPr>
        <w:t xml:space="preserve">either an essay or </w:t>
      </w:r>
      <w:r w:rsidR="00865E7D">
        <w:rPr>
          <w:rFonts w:ascii="Times New Roman" w:hAnsi="Times New Roman" w:cs="Times New Roman"/>
          <w:noProof/>
          <w:sz w:val="24"/>
          <w:szCs w:val="24"/>
        </w:rPr>
        <w:t xml:space="preserve">the link to your </w:t>
      </w:r>
      <w:r w:rsidR="00957EAB">
        <w:rPr>
          <w:rFonts w:ascii="Times New Roman" w:hAnsi="Times New Roman" w:cs="Times New Roman"/>
          <w:noProof/>
          <w:sz w:val="24"/>
          <w:szCs w:val="24"/>
        </w:rPr>
        <w:t>Public Service Announcement</w:t>
      </w:r>
      <w:r w:rsidR="00937415">
        <w:rPr>
          <w:rFonts w:ascii="Times New Roman" w:hAnsi="Times New Roman" w:cs="Times New Roman"/>
          <w:noProof/>
          <w:sz w:val="24"/>
          <w:szCs w:val="24"/>
        </w:rPr>
        <w:t xml:space="preserve"> on You</w:t>
      </w:r>
      <w:r w:rsidR="00865E7D">
        <w:rPr>
          <w:rFonts w:ascii="Times New Roman" w:hAnsi="Times New Roman" w:cs="Times New Roman"/>
          <w:noProof/>
          <w:sz w:val="24"/>
          <w:szCs w:val="24"/>
        </w:rPr>
        <w:t xml:space="preserve">Tube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hyperlink r:id="rId8" w:history="1">
        <w:r w:rsidR="00A81218" w:rsidRPr="000E56F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AMRichardson@dudleydebosier.com</w:t>
        </w:r>
      </w:hyperlink>
      <w:r w:rsidR="00A8121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06491CD" w14:textId="77777777" w:rsidR="00DF4271" w:rsidRDefault="00DF4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927520F" w14:textId="4953D6CF" w:rsidR="00CD0271" w:rsidRDefault="00A81218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="00CD0271">
        <w:rPr>
          <w:rFonts w:ascii="Times New Roman" w:hAnsi="Times New Roman" w:cs="Times New Roman"/>
          <w:noProof/>
          <w:sz w:val="24"/>
          <w:szCs w:val="24"/>
        </w:rPr>
        <w:t>ou</w:t>
      </w:r>
      <w:r w:rsidR="009374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0271">
        <w:rPr>
          <w:rFonts w:ascii="Times New Roman" w:hAnsi="Times New Roman" w:cs="Times New Roman"/>
          <w:noProof/>
          <w:sz w:val="24"/>
          <w:szCs w:val="24"/>
        </w:rPr>
        <w:t>may</w:t>
      </w:r>
      <w:r w:rsidR="00397FE5">
        <w:rPr>
          <w:rFonts w:ascii="Times New Roman" w:hAnsi="Times New Roman" w:cs="Times New Roman"/>
          <w:noProof/>
          <w:sz w:val="24"/>
          <w:szCs w:val="24"/>
        </w:rPr>
        <w:t xml:space="preserve"> also</w:t>
      </w:r>
      <w:r w:rsidR="00CD0271">
        <w:rPr>
          <w:rFonts w:ascii="Times New Roman" w:hAnsi="Times New Roman" w:cs="Times New Roman"/>
          <w:noProof/>
          <w:sz w:val="24"/>
          <w:szCs w:val="24"/>
        </w:rPr>
        <w:t xml:space="preserve"> mail it to Dudley DeBosier Injury Lawy</w:t>
      </w:r>
      <w:r w:rsidR="007A0AF1">
        <w:rPr>
          <w:rFonts w:ascii="Times New Roman" w:hAnsi="Times New Roman" w:cs="Times New Roman"/>
          <w:noProof/>
          <w:sz w:val="24"/>
          <w:szCs w:val="24"/>
        </w:rPr>
        <w:t xml:space="preserve">ers, Attention: </w:t>
      </w:r>
      <w:r w:rsidRPr="00A81218">
        <w:rPr>
          <w:rFonts w:ascii="Times New Roman" w:hAnsi="Times New Roman" w:cs="Times New Roman"/>
          <w:noProof/>
          <w:sz w:val="24"/>
          <w:szCs w:val="24"/>
        </w:rPr>
        <w:t>Anne Marie Richardson</w:t>
      </w:r>
      <w:r w:rsidR="00CD0271">
        <w:rPr>
          <w:rFonts w:ascii="Times New Roman" w:hAnsi="Times New Roman" w:cs="Times New Roman"/>
          <w:noProof/>
          <w:sz w:val="24"/>
          <w:szCs w:val="24"/>
        </w:rPr>
        <w:t>, 1075 Government Street, Baton Rouge, LA 70802.</w:t>
      </w:r>
    </w:p>
    <w:p w14:paraId="3483E47D" w14:textId="77777777" w:rsidR="00CD0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E15D7C" w14:textId="77777777" w:rsidR="00CD0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Du</w:t>
      </w:r>
      <w:r w:rsidR="00166387">
        <w:rPr>
          <w:rFonts w:ascii="Times New Roman" w:hAnsi="Times New Roman" w:cs="Times New Roman"/>
          <w:noProof/>
          <w:sz w:val="24"/>
          <w:szCs w:val="24"/>
        </w:rPr>
        <w:t>dley DeBosier Injury Lawyers 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proud to make</w:t>
      </w:r>
      <w:r w:rsidR="005827B2">
        <w:rPr>
          <w:rFonts w:ascii="Times New Roman" w:hAnsi="Times New Roman" w:cs="Times New Roman"/>
          <w:noProof/>
          <w:sz w:val="24"/>
          <w:szCs w:val="24"/>
        </w:rPr>
        <w:t xml:space="preserve"> a difference in our community. </w:t>
      </w:r>
      <w:r>
        <w:rPr>
          <w:rFonts w:ascii="Times New Roman" w:hAnsi="Times New Roman" w:cs="Times New Roman"/>
          <w:noProof/>
          <w:sz w:val="24"/>
          <w:szCs w:val="24"/>
        </w:rPr>
        <w:t>We want to wish the best of luck to all of our applicants!</w:t>
      </w:r>
    </w:p>
    <w:p w14:paraId="5ACC423A" w14:textId="77777777" w:rsidR="00CD0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9157F4A" w14:textId="77777777" w:rsidR="00CD0271" w:rsidRDefault="00CD0271" w:rsidP="00CD0271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*All personal information provided will be kept confidential.*</w:t>
      </w:r>
    </w:p>
    <w:p w14:paraId="78C11A03" w14:textId="77777777" w:rsidR="00CD0271" w:rsidRDefault="00CD0271" w:rsidP="00CD0271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30FE705" w14:textId="77777777" w:rsidR="00CD0271" w:rsidRDefault="00CD0271" w:rsidP="00CD02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41E5D18" w14:textId="77777777" w:rsidR="00CD0271" w:rsidRDefault="00CD0271" w:rsidP="00CD027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7377"/>
      </w:tblGrid>
      <w:tr w:rsidR="00CD0271" w14:paraId="71E20106" w14:textId="77777777" w:rsidTr="00DF4271">
        <w:tc>
          <w:tcPr>
            <w:tcW w:w="1973" w:type="dxa"/>
          </w:tcPr>
          <w:p w14:paraId="19D85683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77" w:type="dxa"/>
          </w:tcPr>
          <w:p w14:paraId="1B7BA7D3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7711FF87" w14:textId="77777777" w:rsidTr="00DF4271">
        <w:tc>
          <w:tcPr>
            <w:tcW w:w="1973" w:type="dxa"/>
          </w:tcPr>
          <w:p w14:paraId="064E25F0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School:</w:t>
            </w:r>
          </w:p>
        </w:tc>
        <w:tc>
          <w:tcPr>
            <w:tcW w:w="7377" w:type="dxa"/>
          </w:tcPr>
          <w:p w14:paraId="7F122B3F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20BCFAE4" w14:textId="77777777" w:rsidTr="00DF4271">
        <w:tc>
          <w:tcPr>
            <w:tcW w:w="1973" w:type="dxa"/>
          </w:tcPr>
          <w:p w14:paraId="0884D0C3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77" w:type="dxa"/>
          </w:tcPr>
          <w:p w14:paraId="6A497FE9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001FC58B" w14:textId="77777777" w:rsidTr="00DF4271">
        <w:tc>
          <w:tcPr>
            <w:tcW w:w="1973" w:type="dxa"/>
          </w:tcPr>
          <w:p w14:paraId="0CF1D03A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Zip:</w:t>
            </w:r>
          </w:p>
        </w:tc>
        <w:tc>
          <w:tcPr>
            <w:tcW w:w="7377" w:type="dxa"/>
          </w:tcPr>
          <w:p w14:paraId="33CDFAEB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73C4D9BE" w14:textId="77777777" w:rsidTr="00DF4271">
        <w:tc>
          <w:tcPr>
            <w:tcW w:w="1973" w:type="dxa"/>
          </w:tcPr>
          <w:p w14:paraId="5DEA1380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 No.:</w:t>
            </w:r>
          </w:p>
        </w:tc>
        <w:tc>
          <w:tcPr>
            <w:tcW w:w="7377" w:type="dxa"/>
          </w:tcPr>
          <w:p w14:paraId="77FB0391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3FBFE228" w14:textId="77777777" w:rsidTr="00DF4271">
        <w:tc>
          <w:tcPr>
            <w:tcW w:w="1973" w:type="dxa"/>
          </w:tcPr>
          <w:p w14:paraId="61E248D4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77" w:type="dxa"/>
          </w:tcPr>
          <w:p w14:paraId="4110E221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3C9AFECE" w14:textId="77777777" w:rsidTr="00DF4271">
        <w:tc>
          <w:tcPr>
            <w:tcW w:w="1973" w:type="dxa"/>
          </w:tcPr>
          <w:p w14:paraId="3F53EE06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7377" w:type="dxa"/>
          </w:tcPr>
          <w:p w14:paraId="11DF3FB0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1" w14:paraId="1877F262" w14:textId="77777777" w:rsidTr="00DF4271">
        <w:tc>
          <w:tcPr>
            <w:tcW w:w="1973" w:type="dxa"/>
          </w:tcPr>
          <w:p w14:paraId="212E03B3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7377" w:type="dxa"/>
          </w:tcPr>
          <w:p w14:paraId="7D509BDA" w14:textId="77777777" w:rsidR="00CD0271" w:rsidRDefault="00CD027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A5A90" w14:textId="77777777" w:rsidR="00CD0271" w:rsidRDefault="00CD0271" w:rsidP="00CD0271">
      <w:pPr>
        <w:rPr>
          <w:rFonts w:ascii="Times New Roman" w:hAnsi="Times New Roman" w:cs="Times New Roman"/>
          <w:sz w:val="24"/>
          <w:szCs w:val="24"/>
        </w:rPr>
      </w:pPr>
    </w:p>
    <w:p w14:paraId="589132A8" w14:textId="77777777" w:rsidR="00972E11" w:rsidRDefault="00972E11" w:rsidP="00972E1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369"/>
      </w:tblGrid>
      <w:tr w:rsidR="00972E11" w14:paraId="784F0BAD" w14:textId="77777777" w:rsidTr="00DF4271">
        <w:tc>
          <w:tcPr>
            <w:tcW w:w="1981" w:type="dxa"/>
          </w:tcPr>
          <w:p w14:paraId="2A8CC17E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 and Father’s Name</w:t>
            </w:r>
            <w:r w:rsidR="009374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9" w:type="dxa"/>
          </w:tcPr>
          <w:p w14:paraId="74E7B671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01F36545" w14:textId="77777777" w:rsidTr="00DF4271">
        <w:tc>
          <w:tcPr>
            <w:tcW w:w="1981" w:type="dxa"/>
          </w:tcPr>
          <w:p w14:paraId="0B7FEB28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Occupation:</w:t>
            </w:r>
          </w:p>
        </w:tc>
        <w:tc>
          <w:tcPr>
            <w:tcW w:w="7369" w:type="dxa"/>
          </w:tcPr>
          <w:p w14:paraId="456D0205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53CED49C" w14:textId="77777777" w:rsidTr="00DF4271">
        <w:tc>
          <w:tcPr>
            <w:tcW w:w="1981" w:type="dxa"/>
          </w:tcPr>
          <w:p w14:paraId="7180A74F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Occupation:</w:t>
            </w:r>
          </w:p>
        </w:tc>
        <w:tc>
          <w:tcPr>
            <w:tcW w:w="7369" w:type="dxa"/>
          </w:tcPr>
          <w:p w14:paraId="6F9F7816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48FA004B" w14:textId="77777777" w:rsidTr="00DF4271">
        <w:tc>
          <w:tcPr>
            <w:tcW w:w="1981" w:type="dxa"/>
          </w:tcPr>
          <w:p w14:paraId="40BF3ED0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Age of Siblings:</w:t>
            </w:r>
          </w:p>
        </w:tc>
        <w:tc>
          <w:tcPr>
            <w:tcW w:w="7369" w:type="dxa"/>
          </w:tcPr>
          <w:p w14:paraId="03D978C0" w14:textId="77777777" w:rsidR="00972E11" w:rsidRDefault="00972E11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A0CF8" w14:textId="782C15CD" w:rsidR="00972E11" w:rsidRDefault="00972E11" w:rsidP="00CD0271">
      <w:pPr>
        <w:rPr>
          <w:rFonts w:ascii="Times New Roman" w:hAnsi="Times New Roman" w:cs="Times New Roman"/>
          <w:sz w:val="24"/>
          <w:szCs w:val="24"/>
        </w:rPr>
      </w:pPr>
    </w:p>
    <w:p w14:paraId="4E4D44EB" w14:textId="77777777" w:rsidR="00DF4271" w:rsidRDefault="00DF4271" w:rsidP="00CD0271">
      <w:pPr>
        <w:rPr>
          <w:rFonts w:ascii="Times New Roman" w:hAnsi="Times New Roman" w:cs="Times New Roman"/>
          <w:sz w:val="24"/>
          <w:szCs w:val="24"/>
        </w:rPr>
      </w:pPr>
    </w:p>
    <w:p w14:paraId="5BF83020" w14:textId="77777777" w:rsidR="00DF4271" w:rsidRDefault="00DF4271" w:rsidP="00CD0271">
      <w:pPr>
        <w:rPr>
          <w:rFonts w:ascii="Times New Roman" w:hAnsi="Times New Roman" w:cs="Times New Roman"/>
          <w:sz w:val="24"/>
          <w:szCs w:val="24"/>
        </w:rPr>
      </w:pPr>
    </w:p>
    <w:p w14:paraId="63006A1F" w14:textId="77777777" w:rsidR="00972E11" w:rsidRDefault="00972E11" w:rsidP="00972E1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ACTIVITIES AND COMMUNITY INVOLVEMENT</w:t>
      </w:r>
    </w:p>
    <w:p w14:paraId="21F413E9" w14:textId="77777777" w:rsidR="00972E11" w:rsidRDefault="00407DD4" w:rsidP="00CD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community activities you have been involved in during your high school career.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362"/>
      </w:tblGrid>
      <w:tr w:rsidR="00407DD4" w14:paraId="24EDD48B" w14:textId="77777777" w:rsidTr="00407DD4">
        <w:tc>
          <w:tcPr>
            <w:tcW w:w="1998" w:type="dxa"/>
          </w:tcPr>
          <w:p w14:paraId="2BAC93A8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Activities:</w:t>
            </w:r>
          </w:p>
          <w:p w14:paraId="16A96ED9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D0E3400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1B36AA05" w14:textId="77777777" w:rsidTr="00407DD4">
        <w:tc>
          <w:tcPr>
            <w:tcW w:w="1998" w:type="dxa"/>
          </w:tcPr>
          <w:p w14:paraId="52FFABBE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of Leadership:</w:t>
            </w:r>
          </w:p>
        </w:tc>
        <w:tc>
          <w:tcPr>
            <w:tcW w:w="7578" w:type="dxa"/>
          </w:tcPr>
          <w:p w14:paraId="356C6A4C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673D450D" w14:textId="77777777" w:rsidTr="00141720">
        <w:trPr>
          <w:trHeight w:val="890"/>
        </w:trPr>
        <w:tc>
          <w:tcPr>
            <w:tcW w:w="1998" w:type="dxa"/>
            <w:vAlign w:val="center"/>
          </w:tcPr>
          <w:p w14:paraId="1B255570" w14:textId="77777777" w:rsidR="00407DD4" w:rsidRDefault="00407DD4" w:rsidP="0014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or Awards:</w:t>
            </w:r>
          </w:p>
          <w:p w14:paraId="024B7871" w14:textId="77777777" w:rsidR="00407DD4" w:rsidRDefault="00407DD4" w:rsidP="0014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45836DB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75B8A7E4" w14:textId="77777777" w:rsidTr="00407DD4">
        <w:tc>
          <w:tcPr>
            <w:tcW w:w="1998" w:type="dxa"/>
          </w:tcPr>
          <w:p w14:paraId="348EFE3B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Achievements:</w:t>
            </w:r>
          </w:p>
          <w:p w14:paraId="6CBBF699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1F02B45" w14:textId="77777777" w:rsidR="00407DD4" w:rsidRDefault="00407DD4" w:rsidP="00CD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DCE04" w14:textId="77777777" w:rsidR="00407DD4" w:rsidRDefault="00407DD4" w:rsidP="00CD0271">
      <w:pPr>
        <w:rPr>
          <w:rFonts w:ascii="Times New Roman" w:hAnsi="Times New Roman" w:cs="Times New Roman"/>
          <w:sz w:val="24"/>
          <w:szCs w:val="24"/>
        </w:rPr>
      </w:pPr>
    </w:p>
    <w:p w14:paraId="54A5477E" w14:textId="77777777" w:rsidR="00972E11" w:rsidRDefault="00972E11" w:rsidP="00972E1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SPORTS AND SCHOOL RELATED ACTIVITIES</w:t>
      </w:r>
    </w:p>
    <w:p w14:paraId="63B49705" w14:textId="77777777" w:rsidR="00972E11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athletic sports teams you have participated in during your high school career.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78"/>
      </w:tblGrid>
      <w:tr w:rsidR="00972E11" w14:paraId="738E2112" w14:textId="77777777" w:rsidTr="00D230CE">
        <w:trPr>
          <w:trHeight w:val="845"/>
        </w:trPr>
        <w:tc>
          <w:tcPr>
            <w:tcW w:w="1998" w:type="dxa"/>
          </w:tcPr>
          <w:p w14:paraId="22128A63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Sports:</w:t>
            </w:r>
          </w:p>
        </w:tc>
        <w:tc>
          <w:tcPr>
            <w:tcW w:w="7578" w:type="dxa"/>
          </w:tcPr>
          <w:p w14:paraId="3C53BD33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6C2ADF25" w14:textId="77777777" w:rsidTr="00D230CE">
        <w:trPr>
          <w:trHeight w:val="809"/>
        </w:trPr>
        <w:tc>
          <w:tcPr>
            <w:tcW w:w="1998" w:type="dxa"/>
          </w:tcPr>
          <w:p w14:paraId="2E979DAF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Won:</w:t>
            </w:r>
          </w:p>
        </w:tc>
        <w:tc>
          <w:tcPr>
            <w:tcW w:w="7578" w:type="dxa"/>
          </w:tcPr>
          <w:p w14:paraId="09891D04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7AFCC20E" w14:textId="77777777" w:rsidTr="00D230CE">
        <w:trPr>
          <w:trHeight w:val="1151"/>
        </w:trPr>
        <w:tc>
          <w:tcPr>
            <w:tcW w:w="1998" w:type="dxa"/>
          </w:tcPr>
          <w:p w14:paraId="43BF6D3A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Sports Honors or Awards:</w:t>
            </w:r>
          </w:p>
        </w:tc>
        <w:tc>
          <w:tcPr>
            <w:tcW w:w="7578" w:type="dxa"/>
          </w:tcPr>
          <w:p w14:paraId="21CE1B5F" w14:textId="77777777" w:rsidR="00972E11" w:rsidRDefault="00972E11" w:rsidP="00D23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D9C47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</w:p>
    <w:p w14:paraId="1851401D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school activities in which you have participated during your high school career including clubs, student government</w:t>
      </w:r>
      <w:r w:rsidR="00937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other school organized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7362"/>
      </w:tblGrid>
      <w:tr w:rsidR="00972E11" w14:paraId="1C13EA4B" w14:textId="77777777" w:rsidTr="00972E11">
        <w:trPr>
          <w:trHeight w:val="449"/>
        </w:trPr>
        <w:tc>
          <w:tcPr>
            <w:tcW w:w="1998" w:type="dxa"/>
          </w:tcPr>
          <w:p w14:paraId="001556BB" w14:textId="77777777" w:rsidR="00972E11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Related </w:t>
            </w:r>
            <w:r w:rsidR="00972E11">
              <w:rPr>
                <w:rFonts w:ascii="Times New Roman" w:hAnsi="Times New Roman" w:cs="Times New Roman"/>
                <w:sz w:val="24"/>
                <w:szCs w:val="24"/>
              </w:rPr>
              <w:t>Activities:</w:t>
            </w:r>
          </w:p>
          <w:p w14:paraId="4DACEE44" w14:textId="77777777" w:rsidR="00397FE5" w:rsidRDefault="00397FE5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E3D9898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120B5C05" w14:textId="77777777" w:rsidTr="00972E11">
        <w:tc>
          <w:tcPr>
            <w:tcW w:w="1998" w:type="dxa"/>
          </w:tcPr>
          <w:p w14:paraId="43100874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Positions of Leadership:</w:t>
            </w:r>
          </w:p>
          <w:p w14:paraId="59210F60" w14:textId="77777777" w:rsidR="00397FE5" w:rsidRDefault="00397FE5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457A96B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4B681148" w14:textId="77777777" w:rsidTr="00972E11">
        <w:tc>
          <w:tcPr>
            <w:tcW w:w="1998" w:type="dxa"/>
          </w:tcPr>
          <w:p w14:paraId="58D5DFBE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or Awards:</w:t>
            </w:r>
          </w:p>
          <w:p w14:paraId="1FF55125" w14:textId="77777777" w:rsidR="00397FE5" w:rsidRDefault="00397FE5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136B91B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1" w14:paraId="0E41B11A" w14:textId="77777777" w:rsidTr="00972E11">
        <w:tc>
          <w:tcPr>
            <w:tcW w:w="1998" w:type="dxa"/>
          </w:tcPr>
          <w:p w14:paraId="726BD424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Achievements:</w:t>
            </w:r>
          </w:p>
          <w:p w14:paraId="2DB652E1" w14:textId="77777777" w:rsidR="00397FE5" w:rsidRDefault="00397FE5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4696477F" w14:textId="77777777" w:rsidR="00972E11" w:rsidRDefault="00972E11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3DD62" w14:textId="77777777" w:rsidR="00972E11" w:rsidRDefault="00972E11" w:rsidP="00972E11">
      <w:pPr>
        <w:rPr>
          <w:rFonts w:ascii="Times New Roman" w:hAnsi="Times New Roman" w:cs="Times New Roman"/>
          <w:sz w:val="24"/>
          <w:szCs w:val="24"/>
        </w:rPr>
      </w:pPr>
    </w:p>
    <w:p w14:paraId="25C0AF27" w14:textId="77777777" w:rsidR="00407DD4" w:rsidRDefault="00407DD4" w:rsidP="00407DD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EMPLOYMENT</w:t>
      </w:r>
    </w:p>
    <w:p w14:paraId="6C0C27A2" w14:textId="77777777" w:rsidR="00407DD4" w:rsidRPr="00972E11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employment you held during your high school career.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369"/>
      </w:tblGrid>
      <w:tr w:rsidR="00407DD4" w14:paraId="4D9F7E77" w14:textId="77777777" w:rsidTr="00407DD4">
        <w:tc>
          <w:tcPr>
            <w:tcW w:w="1998" w:type="dxa"/>
          </w:tcPr>
          <w:p w14:paraId="29596219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Employer:</w:t>
            </w:r>
          </w:p>
          <w:p w14:paraId="65151074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42514E5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22E3CA72" w14:textId="77777777" w:rsidTr="00407DD4">
        <w:tc>
          <w:tcPr>
            <w:tcW w:w="1998" w:type="dxa"/>
          </w:tcPr>
          <w:p w14:paraId="7AC37D02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Held:</w:t>
            </w:r>
          </w:p>
          <w:p w14:paraId="389FB781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24F9A6A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18F9A761" w14:textId="77777777" w:rsidTr="00407DD4">
        <w:tc>
          <w:tcPr>
            <w:tcW w:w="1998" w:type="dxa"/>
          </w:tcPr>
          <w:p w14:paraId="17DA4D82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Job Description:</w:t>
            </w:r>
          </w:p>
        </w:tc>
        <w:tc>
          <w:tcPr>
            <w:tcW w:w="7578" w:type="dxa"/>
          </w:tcPr>
          <w:p w14:paraId="2CDC42C1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D4" w14:paraId="5D59D8DB" w14:textId="77777777" w:rsidTr="00407DD4">
        <w:tc>
          <w:tcPr>
            <w:tcW w:w="1998" w:type="dxa"/>
          </w:tcPr>
          <w:p w14:paraId="3C96EFBB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Leaving:</w:t>
            </w:r>
          </w:p>
        </w:tc>
        <w:tc>
          <w:tcPr>
            <w:tcW w:w="7578" w:type="dxa"/>
          </w:tcPr>
          <w:p w14:paraId="0577BB51" w14:textId="77777777" w:rsidR="00407DD4" w:rsidRDefault="00407DD4" w:rsidP="009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13FDE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</w:p>
    <w:p w14:paraId="0E5C2096" w14:textId="77777777" w:rsidR="00407DD4" w:rsidRPr="00397FE5" w:rsidRDefault="00407DD4" w:rsidP="00397FE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ACADEMIC AND PROFESSIONAL PURSUITS</w:t>
      </w:r>
    </w:p>
    <w:p w14:paraId="7F5AD469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field of study do you plan to pursue?  __________________________________________</w:t>
      </w:r>
    </w:p>
    <w:p w14:paraId="5A93A9A4" w14:textId="77777777" w:rsidR="00407DD4" w:rsidRDefault="00397FE5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colleges and/</w:t>
      </w:r>
      <w:r w:rsidR="00407DD4">
        <w:rPr>
          <w:rFonts w:ascii="Times New Roman" w:hAnsi="Times New Roman" w:cs="Times New Roman"/>
          <w:sz w:val="24"/>
          <w:szCs w:val="24"/>
        </w:rPr>
        <w:t xml:space="preserve">or universities you have applied </w:t>
      </w:r>
      <w:r w:rsidR="00937415">
        <w:rPr>
          <w:rFonts w:ascii="Times New Roman" w:hAnsi="Times New Roman" w:cs="Times New Roman"/>
          <w:sz w:val="24"/>
          <w:szCs w:val="24"/>
        </w:rPr>
        <w:t xml:space="preserve">to </w:t>
      </w:r>
      <w:r w:rsidR="00407DD4">
        <w:rPr>
          <w:rFonts w:ascii="Times New Roman" w:hAnsi="Times New Roman" w:cs="Times New Roman"/>
          <w:sz w:val="24"/>
          <w:szCs w:val="24"/>
        </w:rPr>
        <w:t xml:space="preserve">or plan to apply. Include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DD4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DD4">
        <w:rPr>
          <w:rFonts w:ascii="Times New Roman" w:hAnsi="Times New Roman" w:cs="Times New Roman"/>
          <w:sz w:val="24"/>
          <w:szCs w:val="24"/>
        </w:rPr>
        <w:t>school, city, state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DD4">
        <w:rPr>
          <w:rFonts w:ascii="Times New Roman" w:hAnsi="Times New Roman" w:cs="Times New Roman"/>
          <w:sz w:val="24"/>
          <w:szCs w:val="24"/>
        </w:rPr>
        <w:t xml:space="preserve"> and the status of your application for each.</w:t>
      </w:r>
    </w:p>
    <w:p w14:paraId="6DDFEF30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7F2E2" w14:textId="77777777" w:rsidR="00407DD4" w:rsidRDefault="00407DD4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career are you planning to pursue upon graduating from college?  ______________________________________________________________________________</w:t>
      </w:r>
    </w:p>
    <w:p w14:paraId="575D980D" w14:textId="77777777" w:rsidR="00957EAB" w:rsidRDefault="00957EAB" w:rsidP="00972E11">
      <w:pPr>
        <w:rPr>
          <w:rFonts w:ascii="Times New Roman" w:hAnsi="Times New Roman" w:cs="Times New Roman"/>
          <w:sz w:val="24"/>
          <w:szCs w:val="24"/>
        </w:rPr>
      </w:pPr>
    </w:p>
    <w:p w14:paraId="3C9EFD4B" w14:textId="77777777" w:rsidR="00407DD4" w:rsidRDefault="00957EAB" w:rsidP="00407DD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ESSAY OR </w:t>
      </w:r>
      <w:r w:rsidR="00552589">
        <w:rPr>
          <w:rFonts w:ascii="Times New Roman" w:hAnsi="Times New Roman" w:cs="Times New Roman"/>
          <w:b/>
          <w:noProof/>
          <w:sz w:val="24"/>
          <w:szCs w:val="24"/>
        </w:rPr>
        <w:t>COMMERCIAL</w:t>
      </w:r>
    </w:p>
    <w:p w14:paraId="51A95883" w14:textId="77777777" w:rsidR="00DF4271" w:rsidRDefault="00957EAB" w:rsidP="00DF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two options to enter the scholarship contest: </w:t>
      </w:r>
    </w:p>
    <w:p w14:paraId="759527E3" w14:textId="77777777" w:rsidR="00DF4271" w:rsidRDefault="00957EAB" w:rsidP="00DF42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271">
        <w:rPr>
          <w:rFonts w:ascii="Times New Roman" w:hAnsi="Times New Roman" w:cs="Times New Roman"/>
          <w:sz w:val="24"/>
          <w:szCs w:val="24"/>
        </w:rPr>
        <w:t xml:space="preserve">Essay </w:t>
      </w:r>
      <w:r w:rsidR="00DF4271">
        <w:rPr>
          <w:rFonts w:ascii="Times New Roman" w:hAnsi="Times New Roman" w:cs="Times New Roman"/>
          <w:sz w:val="24"/>
          <w:szCs w:val="24"/>
        </w:rPr>
        <w:t>OR</w:t>
      </w:r>
    </w:p>
    <w:p w14:paraId="3A680688" w14:textId="6085998B" w:rsidR="00957EAB" w:rsidRPr="00DF4271" w:rsidRDefault="004A6D3D" w:rsidP="00DF42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271">
        <w:rPr>
          <w:rFonts w:ascii="Times New Roman" w:hAnsi="Times New Roman" w:cs="Times New Roman"/>
          <w:sz w:val="24"/>
          <w:szCs w:val="24"/>
        </w:rPr>
        <w:t>Public Service Announcement Video</w:t>
      </w:r>
    </w:p>
    <w:p w14:paraId="39842596" w14:textId="77777777" w:rsidR="00DF4271" w:rsidRPr="00DF4271" w:rsidRDefault="00DF4271" w:rsidP="00DF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F528B" w14:textId="4B39818F" w:rsidR="00957EAB" w:rsidRPr="00957EAB" w:rsidRDefault="00DF4271" w:rsidP="00957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1 - </w:t>
      </w:r>
      <w:r w:rsidR="00957EAB">
        <w:rPr>
          <w:rFonts w:ascii="Times New Roman" w:hAnsi="Times New Roman" w:cs="Times New Roman"/>
          <w:b/>
          <w:sz w:val="24"/>
          <w:szCs w:val="24"/>
        </w:rPr>
        <w:t xml:space="preserve">Essay: </w:t>
      </w:r>
      <w:r w:rsidR="00957EAB">
        <w:rPr>
          <w:rFonts w:ascii="Times New Roman" w:hAnsi="Times New Roman" w:cs="Times New Roman"/>
          <w:sz w:val="24"/>
          <w:szCs w:val="24"/>
        </w:rPr>
        <w:t xml:space="preserve">Please submit a 350 to </w:t>
      </w:r>
      <w:proofErr w:type="gramStart"/>
      <w:r w:rsidR="00957EAB">
        <w:rPr>
          <w:rFonts w:ascii="Times New Roman" w:hAnsi="Times New Roman" w:cs="Times New Roman"/>
          <w:sz w:val="24"/>
          <w:szCs w:val="24"/>
        </w:rPr>
        <w:t>500 word</w:t>
      </w:r>
      <w:proofErr w:type="gramEnd"/>
      <w:r w:rsidR="00957EAB">
        <w:rPr>
          <w:rFonts w:ascii="Times New Roman" w:hAnsi="Times New Roman" w:cs="Times New Roman"/>
          <w:sz w:val="24"/>
          <w:szCs w:val="24"/>
        </w:rPr>
        <w:t xml:space="preserve"> essay with your application. Please be as detailed as possible. All essays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957EAB">
        <w:rPr>
          <w:rFonts w:ascii="Times New Roman" w:hAnsi="Times New Roman" w:cs="Times New Roman"/>
          <w:sz w:val="24"/>
          <w:szCs w:val="24"/>
        </w:rPr>
        <w:t xml:space="preserve">be graded on proper usage and grammar. </w:t>
      </w:r>
    </w:p>
    <w:p w14:paraId="039E6EC0" w14:textId="226F531A" w:rsidR="00957EAB" w:rsidRDefault="00957EAB" w:rsidP="00957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Question: Dudley DeBosier is committed to helping our clients overcome the obstacles they face when involve</w:t>
      </w:r>
      <w:r w:rsidR="00937415">
        <w:rPr>
          <w:rFonts w:ascii="Times New Roman" w:hAnsi="Times New Roman" w:cs="Times New Roman"/>
          <w:i/>
          <w:sz w:val="24"/>
          <w:szCs w:val="24"/>
        </w:rPr>
        <w:t>d in an accident. What qualities</w:t>
      </w:r>
      <w:r>
        <w:rPr>
          <w:rFonts w:ascii="Times New Roman" w:hAnsi="Times New Roman" w:cs="Times New Roman"/>
          <w:i/>
          <w:sz w:val="24"/>
          <w:szCs w:val="24"/>
        </w:rPr>
        <w:t xml:space="preserve"> and values do you possess</w:t>
      </w:r>
      <w:r w:rsidR="0093741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and how have those qualities and values helped you overcome c</w:t>
      </w:r>
      <w:r w:rsidR="00223F36">
        <w:rPr>
          <w:rFonts w:ascii="Times New Roman" w:hAnsi="Times New Roman" w:cs="Times New Roman"/>
          <w:i/>
          <w:sz w:val="24"/>
          <w:szCs w:val="24"/>
        </w:rPr>
        <w:t>ertain obstacles in your life?</w:t>
      </w:r>
      <w:r w:rsidR="008D1D1C" w:rsidRPr="008D1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271">
        <w:rPr>
          <w:rFonts w:ascii="Times New Roman" w:hAnsi="Times New Roman" w:cs="Times New Roman"/>
          <w:i/>
          <w:sz w:val="24"/>
          <w:szCs w:val="24"/>
        </w:rPr>
        <w:t>Also</w:t>
      </w:r>
      <w:r w:rsidR="008D1D1C">
        <w:rPr>
          <w:rFonts w:ascii="Times New Roman" w:hAnsi="Times New Roman" w:cs="Times New Roman"/>
          <w:i/>
          <w:sz w:val="24"/>
          <w:szCs w:val="24"/>
        </w:rPr>
        <w:t>, why do you deserve to be awarded this scholarship?</w:t>
      </w:r>
    </w:p>
    <w:p w14:paraId="700B5D77" w14:textId="278F1CEF" w:rsidR="00957EAB" w:rsidRPr="00957EAB" w:rsidRDefault="00DF4271" w:rsidP="0005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2 - </w:t>
      </w:r>
      <w:r w:rsidR="00D91648" w:rsidRPr="00D91648">
        <w:rPr>
          <w:rFonts w:ascii="Times New Roman" w:hAnsi="Times New Roman" w:cs="Times New Roman"/>
          <w:b/>
          <w:sz w:val="24"/>
          <w:szCs w:val="24"/>
        </w:rPr>
        <w:t xml:space="preserve">Public Service Announcement: </w:t>
      </w:r>
      <w:r w:rsidR="00D91648" w:rsidRPr="00D91648">
        <w:rPr>
          <w:rFonts w:ascii="Times New Roman" w:hAnsi="Times New Roman" w:cs="Times New Roman"/>
          <w:sz w:val="24"/>
          <w:szCs w:val="24"/>
        </w:rPr>
        <w:t>Please submit a :25 to :30 second Public Service Announcement on the eff</w:t>
      </w:r>
      <w:r w:rsidR="00D91648">
        <w:rPr>
          <w:rFonts w:ascii="Times New Roman" w:hAnsi="Times New Roman" w:cs="Times New Roman"/>
          <w:sz w:val="24"/>
          <w:szCs w:val="24"/>
        </w:rPr>
        <w:t>ects of drinking while driving,</w:t>
      </w:r>
      <w:r w:rsidR="00D91648" w:rsidRPr="00D91648">
        <w:rPr>
          <w:rFonts w:ascii="Times New Roman" w:hAnsi="Times New Roman" w:cs="Times New Roman"/>
          <w:sz w:val="24"/>
          <w:szCs w:val="24"/>
        </w:rPr>
        <w:t xml:space="preserve"> texting while driving</w:t>
      </w:r>
      <w:r w:rsidR="00D91648">
        <w:rPr>
          <w:rFonts w:ascii="Times New Roman" w:hAnsi="Times New Roman" w:cs="Times New Roman"/>
          <w:sz w:val="24"/>
          <w:szCs w:val="24"/>
        </w:rPr>
        <w:t xml:space="preserve">, or distracted </w:t>
      </w:r>
      <w:r w:rsidR="00D91648">
        <w:rPr>
          <w:rFonts w:ascii="Times New Roman" w:hAnsi="Times New Roman" w:cs="Times New Roman"/>
          <w:sz w:val="24"/>
          <w:szCs w:val="24"/>
        </w:rPr>
        <w:lastRenderedPageBreak/>
        <w:t>driving</w:t>
      </w:r>
      <w:r w:rsidR="00D91648" w:rsidRPr="00D91648">
        <w:rPr>
          <w:rFonts w:ascii="Times New Roman" w:hAnsi="Times New Roman" w:cs="Times New Roman"/>
          <w:sz w:val="24"/>
          <w:szCs w:val="24"/>
        </w:rPr>
        <w:t>. You may upload to YouTube and send the link or send a copy on a CD. All PSA’s will be graded on creativity.</w:t>
      </w:r>
    </w:p>
    <w:p w14:paraId="7F0D9464" w14:textId="77777777" w:rsidR="00A557E3" w:rsidRDefault="00A557E3" w:rsidP="00A557E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HONOR PLEDGE</w:t>
      </w:r>
    </w:p>
    <w:p w14:paraId="4702AB67" w14:textId="77777777" w:rsidR="00A557E3" w:rsidRDefault="00A557E3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pledge that all answers are true and to the best of my knowledge. I pledge the</w:t>
      </w:r>
      <w:r w:rsidR="0005522A">
        <w:rPr>
          <w:rFonts w:ascii="Times New Roman" w:hAnsi="Times New Roman" w:cs="Times New Roman"/>
          <w:sz w:val="24"/>
          <w:szCs w:val="24"/>
        </w:rPr>
        <w:t xml:space="preserve"> </w:t>
      </w:r>
      <w:r w:rsidR="00397FE5">
        <w:rPr>
          <w:rFonts w:ascii="Times New Roman" w:hAnsi="Times New Roman" w:cs="Times New Roman"/>
          <w:sz w:val="24"/>
          <w:szCs w:val="24"/>
        </w:rPr>
        <w:t>essay/</w:t>
      </w:r>
      <w:r w:rsidR="0005522A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I have submitted is my authentic work. </w:t>
      </w:r>
    </w:p>
    <w:p w14:paraId="4C76579F" w14:textId="77777777" w:rsidR="00A557E3" w:rsidRDefault="00A557E3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97FE5">
        <w:rPr>
          <w:rFonts w:ascii="Times New Roman" w:hAnsi="Times New Roman" w:cs="Times New Roman"/>
          <w:sz w:val="24"/>
          <w:szCs w:val="24"/>
        </w:rPr>
        <w:t>_____________</w:t>
      </w:r>
    </w:p>
    <w:p w14:paraId="730C5A5B" w14:textId="77777777" w:rsidR="00407DD4" w:rsidRPr="00972E11" w:rsidRDefault="00A557E3" w:rsidP="009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FE5">
        <w:rPr>
          <w:rFonts w:ascii="Times New Roman" w:hAnsi="Times New Roman" w:cs="Times New Roman"/>
          <w:sz w:val="24"/>
          <w:szCs w:val="24"/>
        </w:rPr>
        <w:tab/>
      </w:r>
      <w:r w:rsidR="00397FE5">
        <w:rPr>
          <w:rFonts w:ascii="Times New Roman" w:hAnsi="Times New Roman" w:cs="Times New Roman"/>
          <w:sz w:val="24"/>
          <w:szCs w:val="24"/>
        </w:rPr>
        <w:tab/>
      </w:r>
      <w:r w:rsidR="00397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407DD4" w:rsidRPr="00972E11" w:rsidSect="00972E11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3412" w14:textId="77777777" w:rsidR="00265ED9" w:rsidRDefault="00265ED9" w:rsidP="00972E11">
      <w:pPr>
        <w:spacing w:after="0" w:line="240" w:lineRule="auto"/>
      </w:pPr>
      <w:r>
        <w:separator/>
      </w:r>
    </w:p>
  </w:endnote>
  <w:endnote w:type="continuationSeparator" w:id="0">
    <w:p w14:paraId="443AE476" w14:textId="77777777" w:rsidR="00265ED9" w:rsidRDefault="00265ED9" w:rsidP="0097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3AA7" w14:textId="77777777" w:rsidR="00972E11" w:rsidRDefault="00972E11">
    <w:pPr>
      <w:pStyle w:val="Footer"/>
      <w:jc w:val="center"/>
    </w:pPr>
  </w:p>
  <w:p w14:paraId="1EFFF5E2" w14:textId="77777777" w:rsidR="00972E11" w:rsidRDefault="0097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5604" w14:textId="77777777" w:rsidR="00265ED9" w:rsidRDefault="00265ED9" w:rsidP="00972E11">
      <w:pPr>
        <w:spacing w:after="0" w:line="240" w:lineRule="auto"/>
      </w:pPr>
      <w:r>
        <w:separator/>
      </w:r>
    </w:p>
  </w:footnote>
  <w:footnote w:type="continuationSeparator" w:id="0">
    <w:p w14:paraId="67F5DEB1" w14:textId="77777777" w:rsidR="00265ED9" w:rsidRDefault="00265ED9" w:rsidP="0097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2A7E" w14:textId="77777777" w:rsidR="00972E11" w:rsidRDefault="00972E11" w:rsidP="00972E11">
    <w:pPr>
      <w:pStyle w:val="Header"/>
      <w:jc w:val="right"/>
    </w:pPr>
    <w:r>
      <w:t>Dudley DeBosier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A16"/>
    <w:multiLevelType w:val="hybridMultilevel"/>
    <w:tmpl w:val="F09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71"/>
    <w:rsid w:val="00030076"/>
    <w:rsid w:val="00030105"/>
    <w:rsid w:val="00031D66"/>
    <w:rsid w:val="00045B30"/>
    <w:rsid w:val="00046DBA"/>
    <w:rsid w:val="0005522A"/>
    <w:rsid w:val="000745F6"/>
    <w:rsid w:val="000952FC"/>
    <w:rsid w:val="000B6E21"/>
    <w:rsid w:val="000C1651"/>
    <w:rsid w:val="000E3CF7"/>
    <w:rsid w:val="00105F35"/>
    <w:rsid w:val="00111A28"/>
    <w:rsid w:val="00117B64"/>
    <w:rsid w:val="00120AF2"/>
    <w:rsid w:val="00131DF6"/>
    <w:rsid w:val="00134AD2"/>
    <w:rsid w:val="00141720"/>
    <w:rsid w:val="00144647"/>
    <w:rsid w:val="00144759"/>
    <w:rsid w:val="0015410D"/>
    <w:rsid w:val="001620CA"/>
    <w:rsid w:val="00166387"/>
    <w:rsid w:val="00171351"/>
    <w:rsid w:val="0017666C"/>
    <w:rsid w:val="001A14B3"/>
    <w:rsid w:val="001C3325"/>
    <w:rsid w:val="001F1077"/>
    <w:rsid w:val="001F6D6B"/>
    <w:rsid w:val="001F76D7"/>
    <w:rsid w:val="002029EC"/>
    <w:rsid w:val="00203F41"/>
    <w:rsid w:val="00223F36"/>
    <w:rsid w:val="00256EF4"/>
    <w:rsid w:val="00265ED9"/>
    <w:rsid w:val="002823C5"/>
    <w:rsid w:val="00291B99"/>
    <w:rsid w:val="002B4D3E"/>
    <w:rsid w:val="002C446B"/>
    <w:rsid w:val="002C58CD"/>
    <w:rsid w:val="002D1E0C"/>
    <w:rsid w:val="002E7858"/>
    <w:rsid w:val="00311719"/>
    <w:rsid w:val="00313B1E"/>
    <w:rsid w:val="003256B0"/>
    <w:rsid w:val="00336A0A"/>
    <w:rsid w:val="00355DEB"/>
    <w:rsid w:val="003650CC"/>
    <w:rsid w:val="00367FD0"/>
    <w:rsid w:val="00395D86"/>
    <w:rsid w:val="00397FE5"/>
    <w:rsid w:val="003B0F49"/>
    <w:rsid w:val="003D4F55"/>
    <w:rsid w:val="003E6A1D"/>
    <w:rsid w:val="003E7E64"/>
    <w:rsid w:val="003F0A78"/>
    <w:rsid w:val="00407DD4"/>
    <w:rsid w:val="00411EE8"/>
    <w:rsid w:val="004314A8"/>
    <w:rsid w:val="00453C20"/>
    <w:rsid w:val="004716E9"/>
    <w:rsid w:val="00491EA6"/>
    <w:rsid w:val="004A6D3D"/>
    <w:rsid w:val="004E65A9"/>
    <w:rsid w:val="004F5EE6"/>
    <w:rsid w:val="004F6F97"/>
    <w:rsid w:val="00503A00"/>
    <w:rsid w:val="00524AFD"/>
    <w:rsid w:val="00526559"/>
    <w:rsid w:val="005312ED"/>
    <w:rsid w:val="00531592"/>
    <w:rsid w:val="00532F65"/>
    <w:rsid w:val="005473E7"/>
    <w:rsid w:val="00552589"/>
    <w:rsid w:val="005529E6"/>
    <w:rsid w:val="00560A0E"/>
    <w:rsid w:val="0057293F"/>
    <w:rsid w:val="005827B2"/>
    <w:rsid w:val="00594626"/>
    <w:rsid w:val="005C0931"/>
    <w:rsid w:val="005D181B"/>
    <w:rsid w:val="005D4D95"/>
    <w:rsid w:val="005E3E73"/>
    <w:rsid w:val="005E54B2"/>
    <w:rsid w:val="005F6B24"/>
    <w:rsid w:val="00602749"/>
    <w:rsid w:val="006036B8"/>
    <w:rsid w:val="00605AE6"/>
    <w:rsid w:val="00610775"/>
    <w:rsid w:val="006108C4"/>
    <w:rsid w:val="006154A5"/>
    <w:rsid w:val="006364CE"/>
    <w:rsid w:val="00666FCC"/>
    <w:rsid w:val="00667DDF"/>
    <w:rsid w:val="006A3C66"/>
    <w:rsid w:val="006B301C"/>
    <w:rsid w:val="006B4AA9"/>
    <w:rsid w:val="006F064D"/>
    <w:rsid w:val="00716763"/>
    <w:rsid w:val="00741342"/>
    <w:rsid w:val="0074595F"/>
    <w:rsid w:val="007574FA"/>
    <w:rsid w:val="00765383"/>
    <w:rsid w:val="00794CD2"/>
    <w:rsid w:val="007A0AF1"/>
    <w:rsid w:val="007B0554"/>
    <w:rsid w:val="007C073B"/>
    <w:rsid w:val="007C7E3A"/>
    <w:rsid w:val="00802AE4"/>
    <w:rsid w:val="008165BC"/>
    <w:rsid w:val="0082016A"/>
    <w:rsid w:val="0082555F"/>
    <w:rsid w:val="0085727D"/>
    <w:rsid w:val="00865E7D"/>
    <w:rsid w:val="008675F3"/>
    <w:rsid w:val="00880D76"/>
    <w:rsid w:val="00891CBC"/>
    <w:rsid w:val="008B6CA0"/>
    <w:rsid w:val="008D1D1C"/>
    <w:rsid w:val="008D3960"/>
    <w:rsid w:val="00913C72"/>
    <w:rsid w:val="009153FC"/>
    <w:rsid w:val="00937415"/>
    <w:rsid w:val="00940FE7"/>
    <w:rsid w:val="00950384"/>
    <w:rsid w:val="00957EAB"/>
    <w:rsid w:val="00966874"/>
    <w:rsid w:val="009672DB"/>
    <w:rsid w:val="00967764"/>
    <w:rsid w:val="00972B99"/>
    <w:rsid w:val="00972E11"/>
    <w:rsid w:val="00983EAC"/>
    <w:rsid w:val="00985C0D"/>
    <w:rsid w:val="00996B68"/>
    <w:rsid w:val="009A6B28"/>
    <w:rsid w:val="00A05824"/>
    <w:rsid w:val="00A12C91"/>
    <w:rsid w:val="00A17390"/>
    <w:rsid w:val="00A32EDD"/>
    <w:rsid w:val="00A52C1E"/>
    <w:rsid w:val="00A557E3"/>
    <w:rsid w:val="00A5683E"/>
    <w:rsid w:val="00A81218"/>
    <w:rsid w:val="00A8449B"/>
    <w:rsid w:val="00A86528"/>
    <w:rsid w:val="00A934CF"/>
    <w:rsid w:val="00AA4A19"/>
    <w:rsid w:val="00AA7FFC"/>
    <w:rsid w:val="00AB5897"/>
    <w:rsid w:val="00AB68E5"/>
    <w:rsid w:val="00AB7E32"/>
    <w:rsid w:val="00AC206B"/>
    <w:rsid w:val="00AC3C9A"/>
    <w:rsid w:val="00AE78A3"/>
    <w:rsid w:val="00AF1B36"/>
    <w:rsid w:val="00AF3BE4"/>
    <w:rsid w:val="00AF5ED1"/>
    <w:rsid w:val="00AF6CC6"/>
    <w:rsid w:val="00B25D47"/>
    <w:rsid w:val="00B31D39"/>
    <w:rsid w:val="00B36CDC"/>
    <w:rsid w:val="00B43B2E"/>
    <w:rsid w:val="00B4697A"/>
    <w:rsid w:val="00B5609F"/>
    <w:rsid w:val="00B6164A"/>
    <w:rsid w:val="00B774F8"/>
    <w:rsid w:val="00B85956"/>
    <w:rsid w:val="00B95C15"/>
    <w:rsid w:val="00B97C44"/>
    <w:rsid w:val="00BA3B16"/>
    <w:rsid w:val="00BB4FBF"/>
    <w:rsid w:val="00BC57C2"/>
    <w:rsid w:val="00BD2E32"/>
    <w:rsid w:val="00BF08C4"/>
    <w:rsid w:val="00BF68D1"/>
    <w:rsid w:val="00C0007C"/>
    <w:rsid w:val="00C0309D"/>
    <w:rsid w:val="00C273F7"/>
    <w:rsid w:val="00C3113E"/>
    <w:rsid w:val="00C34D38"/>
    <w:rsid w:val="00C5096C"/>
    <w:rsid w:val="00C524A3"/>
    <w:rsid w:val="00C5254A"/>
    <w:rsid w:val="00C537A6"/>
    <w:rsid w:val="00C61731"/>
    <w:rsid w:val="00C67D53"/>
    <w:rsid w:val="00C72856"/>
    <w:rsid w:val="00CD0271"/>
    <w:rsid w:val="00CD383D"/>
    <w:rsid w:val="00CF6DDC"/>
    <w:rsid w:val="00D136E8"/>
    <w:rsid w:val="00D339F8"/>
    <w:rsid w:val="00D81151"/>
    <w:rsid w:val="00D91648"/>
    <w:rsid w:val="00D9192C"/>
    <w:rsid w:val="00DA1FB5"/>
    <w:rsid w:val="00DA23D3"/>
    <w:rsid w:val="00DA77F2"/>
    <w:rsid w:val="00DC3305"/>
    <w:rsid w:val="00DD1892"/>
    <w:rsid w:val="00DF051A"/>
    <w:rsid w:val="00DF4271"/>
    <w:rsid w:val="00E23119"/>
    <w:rsid w:val="00E26D21"/>
    <w:rsid w:val="00E36731"/>
    <w:rsid w:val="00E425AA"/>
    <w:rsid w:val="00E77B5D"/>
    <w:rsid w:val="00EA16F2"/>
    <w:rsid w:val="00EA4FD5"/>
    <w:rsid w:val="00EA5787"/>
    <w:rsid w:val="00EB22EA"/>
    <w:rsid w:val="00EB3404"/>
    <w:rsid w:val="00EB3F99"/>
    <w:rsid w:val="00ED515E"/>
    <w:rsid w:val="00EF2571"/>
    <w:rsid w:val="00EF2819"/>
    <w:rsid w:val="00EF402E"/>
    <w:rsid w:val="00F31450"/>
    <w:rsid w:val="00F51C22"/>
    <w:rsid w:val="00F660A8"/>
    <w:rsid w:val="00F66FA9"/>
    <w:rsid w:val="00F7038D"/>
    <w:rsid w:val="00F73DD0"/>
    <w:rsid w:val="00F74FAA"/>
    <w:rsid w:val="00F82C67"/>
    <w:rsid w:val="00F90968"/>
    <w:rsid w:val="00FB3D3C"/>
    <w:rsid w:val="00FC092D"/>
    <w:rsid w:val="00FC25CE"/>
    <w:rsid w:val="00FD56B9"/>
    <w:rsid w:val="00FE0DEC"/>
    <w:rsid w:val="00FF33B3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7482"/>
  <w15:docId w15:val="{D0B4ADFA-A29C-425D-832A-6C9A08C6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2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11"/>
  </w:style>
  <w:style w:type="paragraph" w:styleId="Footer">
    <w:name w:val="footer"/>
    <w:basedOn w:val="Normal"/>
    <w:link w:val="FooterChar"/>
    <w:uiPriority w:val="99"/>
    <w:unhideWhenUsed/>
    <w:rsid w:val="0097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11"/>
  </w:style>
  <w:style w:type="character" w:styleId="UnresolvedMention">
    <w:name w:val="Unresolved Mention"/>
    <w:basedOn w:val="DefaultParagraphFont"/>
    <w:uiPriority w:val="99"/>
    <w:semiHidden/>
    <w:unhideWhenUsed/>
    <w:rsid w:val="00A81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ichardson@dudleydebos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Champlin</dc:creator>
  <cp:lastModifiedBy>Anne Marie Richardson</cp:lastModifiedBy>
  <cp:revision>5</cp:revision>
  <dcterms:created xsi:type="dcterms:W3CDTF">2018-11-16T20:10:00Z</dcterms:created>
  <dcterms:modified xsi:type="dcterms:W3CDTF">2019-02-20T17:12:00Z</dcterms:modified>
</cp:coreProperties>
</file>